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4"/>
        <w:gridCol w:w="1136"/>
        <w:gridCol w:w="2285"/>
        <w:gridCol w:w="1842"/>
        <w:gridCol w:w="1985"/>
        <w:gridCol w:w="2573"/>
      </w:tblGrid>
      <w:tr w:rsidR="00185B23" w:rsidRPr="00185B23" w:rsidTr="005E3760">
        <w:trPr>
          <w:trHeight w:val="497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E40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85B2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Kalendář svozů odpadů</w:t>
            </w:r>
            <w:r w:rsidR="00791A1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 2023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5B23" w:rsidRPr="00185B23" w:rsidTr="005E3760">
        <w:trPr>
          <w:trHeight w:val="254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5B23" w:rsidRPr="00185B23" w:rsidTr="005E3760">
        <w:trPr>
          <w:trHeight w:val="267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cs-CZ"/>
              </w:rPr>
            </w:pPr>
            <w:r w:rsidRPr="00185B23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cs-CZ"/>
              </w:rPr>
              <w:t>Kalendář svozu odpad</w:t>
            </w:r>
            <w:r w:rsidR="00620AF0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cs-CZ"/>
              </w:rPr>
              <w:t>ů od rodinných domů. Svoz odpadů probíhá</w:t>
            </w:r>
            <w:r w:rsidR="005E3760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cs-CZ"/>
              </w:rPr>
              <w:t xml:space="preserve"> od 5:30 do 22:30 hodin.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cs-CZ"/>
              </w:rPr>
            </w:pPr>
          </w:p>
        </w:tc>
      </w:tr>
      <w:tr w:rsidR="00185B23" w:rsidRPr="00185B23" w:rsidTr="005E3760">
        <w:trPr>
          <w:trHeight w:val="1278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5B2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85B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Svoz směsných komunálních odpadů z popelnic a nádob u chat - v úterý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23" w:rsidRPr="00185B23" w:rsidRDefault="00185B23" w:rsidP="00185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C000"/>
                <w:sz w:val="24"/>
                <w:szCs w:val="24"/>
                <w:lang w:eastAsia="cs-CZ"/>
              </w:rPr>
            </w:pPr>
            <w:r w:rsidRPr="00185B23">
              <w:rPr>
                <w:rFonts w:ascii="Calibri" w:eastAsia="Times New Roman" w:hAnsi="Calibri" w:cs="Times New Roman"/>
                <w:b/>
                <w:bCs/>
                <w:color w:val="FFC000"/>
                <w:sz w:val="24"/>
                <w:szCs w:val="24"/>
                <w:lang w:eastAsia="cs-CZ"/>
              </w:rPr>
              <w:t>Svoz plastů - žlutá nádoba - v pátek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23" w:rsidRPr="00185B23" w:rsidRDefault="00185B23" w:rsidP="00185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F0"/>
                <w:sz w:val="24"/>
                <w:szCs w:val="24"/>
                <w:lang w:eastAsia="cs-CZ"/>
              </w:rPr>
            </w:pPr>
            <w:r w:rsidRPr="00185B23">
              <w:rPr>
                <w:rFonts w:ascii="Calibri" w:eastAsia="Times New Roman" w:hAnsi="Calibri" w:cs="Times New Roman"/>
                <w:b/>
                <w:bCs/>
                <w:color w:val="00B0F0"/>
                <w:sz w:val="24"/>
                <w:szCs w:val="24"/>
                <w:lang w:eastAsia="cs-CZ"/>
              </w:rPr>
              <w:t>Svoz p</w:t>
            </w:r>
            <w:r w:rsidR="00410937">
              <w:rPr>
                <w:rFonts w:ascii="Calibri" w:eastAsia="Times New Roman" w:hAnsi="Calibri" w:cs="Times New Roman"/>
                <w:b/>
                <w:bCs/>
                <w:color w:val="00B0F0"/>
                <w:sz w:val="24"/>
                <w:szCs w:val="24"/>
                <w:lang w:eastAsia="cs-CZ"/>
              </w:rPr>
              <w:t>apíru - modrá nádoba - v</w:t>
            </w:r>
            <w:r w:rsidR="00403DB5">
              <w:rPr>
                <w:rFonts w:ascii="Calibri" w:eastAsia="Times New Roman" w:hAnsi="Calibri" w:cs="Times New Roman"/>
                <w:b/>
                <w:bCs/>
                <w:color w:val="00B0F0"/>
                <w:sz w:val="24"/>
                <w:szCs w:val="24"/>
                <w:lang w:eastAsia="cs-CZ"/>
              </w:rPr>
              <w:t xml:space="preserve"> úterý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F0"/>
                <w:sz w:val="24"/>
                <w:szCs w:val="24"/>
                <w:lang w:eastAsia="cs-CZ"/>
              </w:rPr>
            </w:pPr>
          </w:p>
        </w:tc>
      </w:tr>
      <w:tr w:rsidR="00185B23" w:rsidRPr="00185B23" w:rsidTr="005E3760">
        <w:trPr>
          <w:trHeight w:val="510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85B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Leden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85B23" w:rsidRPr="00185B23" w:rsidRDefault="00125619" w:rsidP="00185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</w:t>
            </w:r>
            <w:r w:rsidR="00185B23" w:rsidRPr="00185B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., 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</w:t>
            </w:r>
            <w:r w:rsidR="006F315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, 31.</w:t>
            </w:r>
            <w:r w:rsidR="00185B23" w:rsidRPr="00185B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(úterý)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85B23" w:rsidRPr="00185B23" w:rsidRDefault="00125619" w:rsidP="00185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13</w:t>
            </w:r>
            <w:r w:rsidR="00185B23" w:rsidRPr="00185B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. (pátek)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85B23" w:rsidRPr="00185B23" w:rsidRDefault="00125619" w:rsidP="006F3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</w:t>
            </w:r>
            <w:r w:rsidR="006F315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, 31.</w:t>
            </w:r>
            <w:r w:rsidR="006F315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(úterý</w:t>
            </w:r>
            <w:r w:rsidR="00185B23" w:rsidRPr="00185B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185B23" w:rsidRPr="00185B23" w:rsidTr="005E3760">
        <w:trPr>
          <w:trHeight w:val="497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B0C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Únor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B23" w:rsidRPr="00185B23" w:rsidRDefault="00CB0CE4" w:rsidP="00185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12561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</w:t>
            </w:r>
            <w:r w:rsidR="00185B23" w:rsidRPr="00185B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.</w:t>
            </w:r>
            <w:r w:rsidR="0012561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, 28</w:t>
            </w:r>
            <w:r w:rsidR="00185B23" w:rsidRPr="00185B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(úterý)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B23" w:rsidRPr="00185B23" w:rsidRDefault="00125619" w:rsidP="00185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</w:t>
            </w:r>
            <w:r w:rsidR="00185B23" w:rsidRPr="00185B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. (pátek)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B23" w:rsidRPr="00185B23" w:rsidRDefault="00125619" w:rsidP="00185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28</w:t>
            </w:r>
            <w:r w:rsidR="00970E1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. (úterý</w:t>
            </w:r>
            <w:r w:rsidR="00185B23" w:rsidRPr="00185B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185B23" w:rsidRPr="00185B23" w:rsidTr="005E3760">
        <w:trPr>
          <w:trHeight w:val="510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85B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Březen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85B23" w:rsidRPr="00185B23" w:rsidRDefault="00CB0CE4" w:rsidP="00185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12561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</w:t>
            </w:r>
            <w:r w:rsidR="00185B23" w:rsidRPr="00185B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.</w:t>
            </w:r>
            <w:r w:rsidR="0012561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, 28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.</w:t>
            </w:r>
            <w:r w:rsidR="00185B23" w:rsidRPr="00185B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(úterý)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85B23" w:rsidRPr="00185B23" w:rsidRDefault="00125619" w:rsidP="00185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</w:t>
            </w:r>
            <w:r w:rsidR="00185B23" w:rsidRPr="00185B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. (pátek)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85B23" w:rsidRPr="00185B23" w:rsidRDefault="00125619" w:rsidP="00185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28</w:t>
            </w:r>
            <w:r w:rsidR="00CB0C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.</w:t>
            </w:r>
            <w:r w:rsidR="00970E1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(úterý</w:t>
            </w:r>
            <w:r w:rsidR="00185B23" w:rsidRPr="00185B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185B23" w:rsidRPr="00185B23" w:rsidTr="005E3760">
        <w:trPr>
          <w:trHeight w:val="510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85B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Duben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B23" w:rsidRPr="00185B23" w:rsidRDefault="00125619" w:rsidP="00185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11., 25</w:t>
            </w:r>
            <w:r w:rsidR="00185B23" w:rsidRPr="00185B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. (úterý)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B23" w:rsidRPr="00185B23" w:rsidRDefault="00125619" w:rsidP="00185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</w:t>
            </w:r>
            <w:r w:rsidR="00185B23" w:rsidRPr="00185B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. (pátek)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B23" w:rsidRPr="00185B23" w:rsidRDefault="00125619" w:rsidP="00185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25</w:t>
            </w:r>
            <w:r w:rsidR="00970E1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. (úterý</w:t>
            </w:r>
            <w:r w:rsidR="00185B23" w:rsidRPr="00185B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185B23" w:rsidRPr="00185B23" w:rsidTr="005E3760">
        <w:trPr>
          <w:trHeight w:val="537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85B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Květen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85B23" w:rsidRPr="00185B23" w:rsidRDefault="00125619" w:rsidP="00185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9., 23</w:t>
            </w:r>
            <w:r w:rsidR="00185B23" w:rsidRPr="00185B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. (úterý)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85B23" w:rsidRPr="00185B23" w:rsidRDefault="00125619" w:rsidP="00185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</w:t>
            </w:r>
            <w:r w:rsidR="00185B23" w:rsidRPr="00185B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. (pátek)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85B23" w:rsidRPr="00185B23" w:rsidRDefault="00125619" w:rsidP="00185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23</w:t>
            </w:r>
            <w:r w:rsidR="00970E1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. (úterý</w:t>
            </w:r>
            <w:r w:rsidR="00185B23" w:rsidRPr="00185B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185B23" w:rsidRPr="00185B23" w:rsidTr="005E3760">
        <w:trPr>
          <w:trHeight w:val="524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85B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Červen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B23" w:rsidRPr="00185B23" w:rsidRDefault="00125619" w:rsidP="00185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6., 20</w:t>
            </w:r>
            <w:r w:rsidR="00185B23" w:rsidRPr="00185B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. (úterý)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B23" w:rsidRPr="00185B23" w:rsidRDefault="00125619" w:rsidP="00185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  <w:r w:rsidR="00185B23" w:rsidRPr="00185B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, 30.</w:t>
            </w:r>
            <w:r w:rsidR="00185B23" w:rsidRPr="00185B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(pátek)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B23" w:rsidRPr="00185B23" w:rsidRDefault="00125619" w:rsidP="00185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</w:t>
            </w:r>
            <w:r w:rsidR="00970E1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. (úterý</w:t>
            </w:r>
            <w:r w:rsidR="00185B23" w:rsidRPr="00185B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185B23" w:rsidRPr="00185B23" w:rsidTr="005E3760">
        <w:trPr>
          <w:trHeight w:val="510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85B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Červenec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85B23" w:rsidRPr="00185B23" w:rsidRDefault="00791A15" w:rsidP="00185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4., 18</w:t>
            </w:r>
            <w:r w:rsidR="00185B23" w:rsidRPr="00185B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. (úterý)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85B23" w:rsidRPr="00185B23" w:rsidRDefault="00125619" w:rsidP="00185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28</w:t>
            </w:r>
            <w:r w:rsidR="00185B23" w:rsidRPr="00185B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. (pátek)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85B23" w:rsidRPr="00185B23" w:rsidRDefault="00125619" w:rsidP="00185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18</w:t>
            </w:r>
            <w:r w:rsidR="00970E1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. (úterý</w:t>
            </w:r>
            <w:r w:rsidR="00185B23" w:rsidRPr="00185B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185B23" w:rsidRPr="00185B23" w:rsidTr="005E3760">
        <w:trPr>
          <w:trHeight w:val="510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85B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Srpen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B23" w:rsidRPr="00185B23" w:rsidRDefault="00791A15" w:rsidP="00185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CB0C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., 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</w:t>
            </w:r>
            <w:r w:rsidR="00185B23" w:rsidRPr="00185B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, 29</w:t>
            </w:r>
            <w:r w:rsidR="00CB0C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.</w:t>
            </w:r>
            <w:r w:rsidR="00185B23" w:rsidRPr="00185B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(úterý)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B23" w:rsidRPr="00185B23" w:rsidRDefault="00125619" w:rsidP="00185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25</w:t>
            </w:r>
            <w:r w:rsidR="00185B23" w:rsidRPr="00185B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. (pátek)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B23" w:rsidRPr="00185B23" w:rsidRDefault="00125619" w:rsidP="00185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15</w:t>
            </w:r>
            <w:r w:rsidR="00970E1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. (úterý</w:t>
            </w:r>
            <w:r w:rsidR="00185B23" w:rsidRPr="00185B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185B23" w:rsidRPr="00185B23" w:rsidTr="005E3760">
        <w:trPr>
          <w:trHeight w:val="510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85B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Září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85B23" w:rsidRPr="00185B23" w:rsidRDefault="00791A15" w:rsidP="00185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12., 26</w:t>
            </w:r>
            <w:r w:rsidR="00185B23" w:rsidRPr="00185B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. (úterý)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85B23" w:rsidRPr="00185B23" w:rsidRDefault="00125619" w:rsidP="00185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22</w:t>
            </w:r>
            <w:r w:rsidR="00185B23" w:rsidRPr="00185B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. (pátek)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85B23" w:rsidRPr="00185B23" w:rsidRDefault="00125619" w:rsidP="00185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</w:t>
            </w:r>
            <w:r w:rsidR="00970E1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. (úterý</w:t>
            </w:r>
            <w:r w:rsidR="00185B23" w:rsidRPr="00185B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185B23" w:rsidRPr="00185B23" w:rsidTr="005E3760">
        <w:trPr>
          <w:trHeight w:val="510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85B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Říjen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B23" w:rsidRPr="00185B23" w:rsidRDefault="00791A15" w:rsidP="00185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10., 24</w:t>
            </w:r>
            <w:r w:rsidR="00185B23" w:rsidRPr="00185B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. (úterý)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B23" w:rsidRPr="00185B23" w:rsidRDefault="00125619" w:rsidP="00185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</w:t>
            </w:r>
            <w:r w:rsidR="00185B23" w:rsidRPr="00185B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. (pátek)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B23" w:rsidRPr="00185B23" w:rsidRDefault="00125619" w:rsidP="00185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</w:t>
            </w:r>
            <w:r w:rsidR="00970E1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. (úterý</w:t>
            </w:r>
            <w:r w:rsidR="00185B23" w:rsidRPr="00185B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185B23" w:rsidRPr="00185B23" w:rsidTr="005E3760">
        <w:trPr>
          <w:trHeight w:val="510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85B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Listopad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85B23" w:rsidRPr="00185B23" w:rsidRDefault="00791A15" w:rsidP="00185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</w:t>
            </w:r>
            <w:r w:rsidR="00CB0C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.,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21</w:t>
            </w:r>
            <w:r w:rsidR="00185B23" w:rsidRPr="00185B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. (úterý)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85B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12561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</w:t>
            </w:r>
            <w:r w:rsidRPr="00185B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. (pátek)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85B23" w:rsidRPr="00185B23" w:rsidRDefault="00125619" w:rsidP="00185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</w:t>
            </w:r>
            <w:r w:rsidR="00970E1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. (úterý</w:t>
            </w:r>
            <w:r w:rsidR="00185B23" w:rsidRPr="00185B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185B23" w:rsidRPr="00185B23" w:rsidTr="005E3760">
        <w:trPr>
          <w:trHeight w:val="524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85B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Prosinec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B23" w:rsidRPr="00185B23" w:rsidRDefault="00791A15" w:rsidP="00185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5., 19</w:t>
            </w:r>
            <w:r w:rsidR="00185B23" w:rsidRPr="00185B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. (úterý)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B23" w:rsidRPr="00185B23" w:rsidRDefault="00125619" w:rsidP="00185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15</w:t>
            </w:r>
            <w:r w:rsidR="00185B23" w:rsidRPr="00185B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. (pátek)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B23" w:rsidRPr="00185B23" w:rsidRDefault="00125619" w:rsidP="00185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</w:t>
            </w:r>
            <w:r w:rsidR="00970E1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. (úterý</w:t>
            </w:r>
            <w:r w:rsidR="00185B23" w:rsidRPr="00185B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185B23" w:rsidRPr="00185B23" w:rsidTr="005E3760">
        <w:trPr>
          <w:trHeight w:val="267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5B23" w:rsidRPr="00185B23" w:rsidTr="005E3760">
        <w:trPr>
          <w:trHeight w:val="150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5E3760" w:rsidP="005E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            </w:t>
            </w:r>
          </w:p>
        </w:tc>
        <w:tc>
          <w:tcPr>
            <w:tcW w:w="98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4B" w:rsidRDefault="00D92D16" w:rsidP="00EC7E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E36C0A" w:themeColor="accent6" w:themeShade="BF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E36C0A" w:themeColor="accent6" w:themeShade="BF"/>
                <w:sz w:val="28"/>
                <w:szCs w:val="28"/>
                <w:lang w:eastAsia="cs-CZ"/>
              </w:rPr>
              <w:t>K odkládání n</w:t>
            </w:r>
            <w:r w:rsidR="00483286">
              <w:rPr>
                <w:rFonts w:ascii="Calibri" w:eastAsia="Times New Roman" w:hAnsi="Calibri" w:cs="Times New Roman"/>
                <w:color w:val="E36C0A" w:themeColor="accent6" w:themeShade="BF"/>
                <w:sz w:val="28"/>
                <w:szCs w:val="28"/>
                <w:lang w:eastAsia="cs-CZ"/>
              </w:rPr>
              <w:t>ápojových kartonů</w:t>
            </w:r>
            <w:r w:rsidR="00281980">
              <w:rPr>
                <w:rFonts w:ascii="Calibri" w:eastAsia="Times New Roman" w:hAnsi="Calibri" w:cs="Times New Roman"/>
                <w:color w:val="E36C0A" w:themeColor="accent6" w:themeShade="BF"/>
                <w:sz w:val="28"/>
                <w:szCs w:val="28"/>
                <w:lang w:eastAsia="cs-CZ"/>
              </w:rPr>
              <w:t xml:space="preserve"> a plastů</w:t>
            </w:r>
            <w:r w:rsidR="005A274B" w:rsidRPr="00747A42">
              <w:rPr>
                <w:rFonts w:ascii="Calibri" w:eastAsia="Times New Roman" w:hAnsi="Calibri" w:cs="Times New Roman"/>
                <w:color w:val="E36C0A" w:themeColor="accent6" w:themeShade="BF"/>
                <w:sz w:val="28"/>
                <w:szCs w:val="28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E36C0A" w:themeColor="accent6" w:themeShade="BF"/>
                <w:sz w:val="28"/>
                <w:szCs w:val="28"/>
                <w:lang w:eastAsia="cs-CZ"/>
              </w:rPr>
              <w:t>jsou určeny</w:t>
            </w:r>
            <w:r w:rsidR="00873A37">
              <w:rPr>
                <w:rFonts w:ascii="Calibri" w:eastAsia="Times New Roman" w:hAnsi="Calibri" w:cs="Times New Roman"/>
                <w:color w:val="E36C0A" w:themeColor="accent6" w:themeShade="BF"/>
                <w:sz w:val="28"/>
                <w:szCs w:val="28"/>
                <w:lang w:eastAsia="cs-CZ"/>
              </w:rPr>
              <w:t xml:space="preserve"> nádob</w:t>
            </w:r>
            <w:r w:rsidR="00873CAF">
              <w:rPr>
                <w:rFonts w:ascii="Calibri" w:eastAsia="Times New Roman" w:hAnsi="Calibri" w:cs="Times New Roman"/>
                <w:color w:val="E36C0A" w:themeColor="accent6" w:themeShade="BF"/>
                <w:sz w:val="28"/>
                <w:szCs w:val="28"/>
                <w:lang w:eastAsia="cs-CZ"/>
              </w:rPr>
              <w:t>y</w:t>
            </w:r>
            <w:r w:rsidR="00873A37">
              <w:rPr>
                <w:rFonts w:ascii="Calibri" w:eastAsia="Times New Roman" w:hAnsi="Calibri" w:cs="Times New Roman"/>
                <w:color w:val="E36C0A" w:themeColor="accent6" w:themeShade="BF"/>
                <w:sz w:val="28"/>
                <w:szCs w:val="28"/>
                <w:lang w:eastAsia="cs-CZ"/>
              </w:rPr>
              <w:t xml:space="preserve"> na</w:t>
            </w:r>
            <w:r w:rsidR="005A274B" w:rsidRPr="00747A42">
              <w:rPr>
                <w:rFonts w:ascii="Calibri" w:eastAsia="Times New Roman" w:hAnsi="Calibri" w:cs="Times New Roman"/>
                <w:color w:val="E36C0A" w:themeColor="accent6" w:themeShade="BF"/>
                <w:sz w:val="28"/>
                <w:szCs w:val="28"/>
                <w:lang w:eastAsia="cs-CZ"/>
              </w:rPr>
              <w:t xml:space="preserve"> plast</w:t>
            </w:r>
            <w:r w:rsidR="006C7C30">
              <w:rPr>
                <w:rFonts w:ascii="Calibri" w:eastAsia="Times New Roman" w:hAnsi="Calibri" w:cs="Times New Roman"/>
                <w:color w:val="E36C0A" w:themeColor="accent6" w:themeShade="BF"/>
                <w:sz w:val="28"/>
                <w:szCs w:val="28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E36C0A" w:themeColor="accent6" w:themeShade="BF"/>
                <w:sz w:val="28"/>
                <w:szCs w:val="28"/>
                <w:lang w:eastAsia="cs-CZ"/>
              </w:rPr>
              <w:t>žluté</w:t>
            </w:r>
            <w:r w:rsidR="006C7C30">
              <w:rPr>
                <w:rFonts w:ascii="Calibri" w:eastAsia="Times New Roman" w:hAnsi="Calibri" w:cs="Times New Roman"/>
                <w:color w:val="E36C0A" w:themeColor="accent6" w:themeShade="BF"/>
                <w:sz w:val="28"/>
                <w:szCs w:val="28"/>
                <w:lang w:eastAsia="cs-CZ"/>
              </w:rPr>
              <w:t xml:space="preserve"> barvy</w:t>
            </w:r>
            <w:r>
              <w:rPr>
                <w:rFonts w:ascii="Calibri" w:eastAsia="Times New Roman" w:hAnsi="Calibri" w:cs="Times New Roman"/>
                <w:color w:val="E36C0A" w:themeColor="accent6" w:themeShade="BF"/>
                <w:sz w:val="28"/>
                <w:szCs w:val="28"/>
                <w:lang w:eastAsia="cs-CZ"/>
              </w:rPr>
              <w:t xml:space="preserve"> (kontejner, popelnice)</w:t>
            </w:r>
            <w:r w:rsidR="005A274B" w:rsidRPr="00747A42">
              <w:rPr>
                <w:rFonts w:ascii="Calibri" w:eastAsia="Times New Roman" w:hAnsi="Calibri" w:cs="Times New Roman"/>
                <w:color w:val="E36C0A" w:themeColor="accent6" w:themeShade="BF"/>
                <w:sz w:val="28"/>
                <w:szCs w:val="28"/>
                <w:lang w:eastAsia="cs-CZ"/>
              </w:rPr>
              <w:t>.</w:t>
            </w:r>
          </w:p>
          <w:p w:rsidR="00D92D16" w:rsidRPr="00D92D16" w:rsidRDefault="00D92D16" w:rsidP="00EC7E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70C0"/>
                <w:sz w:val="28"/>
                <w:szCs w:val="28"/>
                <w:lang w:eastAsia="cs-CZ"/>
              </w:rPr>
            </w:pPr>
            <w:bookmarkStart w:id="0" w:name="_GoBack"/>
            <w:bookmarkEnd w:id="0"/>
            <w:r w:rsidRPr="00D92D16">
              <w:rPr>
                <w:rFonts w:ascii="Calibri" w:eastAsia="Times New Roman" w:hAnsi="Calibri" w:cs="Times New Roman"/>
                <w:color w:val="0070C0"/>
                <w:sz w:val="28"/>
                <w:szCs w:val="28"/>
                <w:lang w:eastAsia="cs-CZ"/>
              </w:rPr>
              <w:t>K odkládání papíru js</w:t>
            </w:r>
            <w:r w:rsidR="006C7C30">
              <w:rPr>
                <w:rFonts w:ascii="Calibri" w:eastAsia="Times New Roman" w:hAnsi="Calibri" w:cs="Times New Roman"/>
                <w:color w:val="0070C0"/>
                <w:sz w:val="28"/>
                <w:szCs w:val="28"/>
                <w:lang w:eastAsia="cs-CZ"/>
              </w:rPr>
              <w:t xml:space="preserve">ou určeny nádoby na papír </w:t>
            </w:r>
            <w:r w:rsidRPr="00D92D16">
              <w:rPr>
                <w:rFonts w:ascii="Calibri" w:eastAsia="Times New Roman" w:hAnsi="Calibri" w:cs="Times New Roman"/>
                <w:color w:val="0070C0"/>
                <w:sz w:val="28"/>
                <w:szCs w:val="28"/>
                <w:lang w:eastAsia="cs-CZ"/>
              </w:rPr>
              <w:t>modré</w:t>
            </w:r>
            <w:r w:rsidR="006C7C30">
              <w:rPr>
                <w:rFonts w:ascii="Calibri" w:eastAsia="Times New Roman" w:hAnsi="Calibri" w:cs="Times New Roman"/>
                <w:color w:val="0070C0"/>
                <w:sz w:val="28"/>
                <w:szCs w:val="28"/>
                <w:lang w:eastAsia="cs-CZ"/>
              </w:rPr>
              <w:t xml:space="preserve"> barvy</w:t>
            </w:r>
            <w:r w:rsidRPr="00D92D16">
              <w:rPr>
                <w:rFonts w:ascii="Calibri" w:eastAsia="Times New Roman" w:hAnsi="Calibri" w:cs="Times New Roman"/>
                <w:color w:val="0070C0"/>
                <w:sz w:val="28"/>
                <w:szCs w:val="28"/>
                <w:lang w:eastAsia="cs-CZ"/>
              </w:rPr>
              <w:t xml:space="preserve"> (kontejnery, popelnice).</w:t>
            </w:r>
          </w:p>
          <w:p w:rsidR="00747A42" w:rsidRDefault="00EC7EC7" w:rsidP="00EC7E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cs-CZ"/>
              </w:rPr>
              <w:t>K odkládání skla (bílé,</w:t>
            </w:r>
            <w:r w:rsidRPr="00873A37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cs-CZ"/>
              </w:rPr>
              <w:t xml:space="preserve"> barevné)</w:t>
            </w:r>
            <w:r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cs-CZ"/>
              </w:rPr>
              <w:t xml:space="preserve"> </w:t>
            </w:r>
            <w:r w:rsidR="006C7C30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cs-CZ"/>
              </w:rPr>
              <w:t>jsou určeny nádoby na sklo</w:t>
            </w:r>
            <w:r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cs-CZ"/>
              </w:rPr>
              <w:t xml:space="preserve"> zelené</w:t>
            </w:r>
            <w:r w:rsidR="006C7C30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cs-CZ"/>
              </w:rPr>
              <w:t xml:space="preserve"> barvy</w:t>
            </w:r>
            <w:r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cs-CZ"/>
              </w:rPr>
              <w:t xml:space="preserve"> </w:t>
            </w:r>
            <w:r w:rsidR="00D92D16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cs-CZ"/>
              </w:rPr>
              <w:t>(zvon</w:t>
            </w:r>
            <w:r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cs-CZ"/>
              </w:rPr>
              <w:t>)</w:t>
            </w:r>
            <w:r w:rsidR="00747A42" w:rsidRPr="00873A37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cs-CZ"/>
              </w:rPr>
              <w:t>.</w:t>
            </w:r>
          </w:p>
          <w:p w:rsidR="00791A15" w:rsidRPr="00791A15" w:rsidRDefault="00791A15" w:rsidP="00EC7E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7030A0"/>
                <w:sz w:val="28"/>
                <w:szCs w:val="28"/>
                <w:lang w:eastAsia="cs-CZ"/>
              </w:rPr>
            </w:pPr>
            <w:r w:rsidRPr="00791A15">
              <w:rPr>
                <w:rFonts w:ascii="Calibri" w:eastAsia="Times New Roman" w:hAnsi="Calibri" w:cs="Times New Roman"/>
                <w:color w:val="7030A0"/>
                <w:sz w:val="28"/>
                <w:szCs w:val="28"/>
                <w:lang w:eastAsia="cs-CZ"/>
              </w:rPr>
              <w:t>K odkládání textilu je určen kontejner barvy bílé a je umístěn v</w:t>
            </w:r>
            <w:r>
              <w:rPr>
                <w:rFonts w:ascii="Calibri" w:eastAsia="Times New Roman" w:hAnsi="Calibri" w:cs="Times New Roman"/>
                <w:color w:val="7030A0"/>
                <w:sz w:val="28"/>
                <w:szCs w:val="28"/>
                <w:lang w:eastAsia="cs-CZ"/>
              </w:rPr>
              <w:t> </w:t>
            </w:r>
            <w:r w:rsidRPr="00791A15">
              <w:rPr>
                <w:rFonts w:ascii="Calibri" w:eastAsia="Times New Roman" w:hAnsi="Calibri" w:cs="Times New Roman"/>
                <w:color w:val="7030A0"/>
                <w:sz w:val="28"/>
                <w:szCs w:val="28"/>
                <w:lang w:eastAsia="cs-CZ"/>
              </w:rPr>
              <w:t>Libíně</w:t>
            </w:r>
            <w:r>
              <w:rPr>
                <w:rFonts w:ascii="Calibri" w:eastAsia="Times New Roman" w:hAnsi="Calibri" w:cs="Times New Roman"/>
                <w:color w:val="7030A0"/>
                <w:sz w:val="28"/>
                <w:szCs w:val="28"/>
                <w:lang w:eastAsia="cs-CZ"/>
              </w:rPr>
              <w:t xml:space="preserve"> na návsi</w:t>
            </w:r>
            <w:r w:rsidRPr="00791A15">
              <w:rPr>
                <w:rFonts w:ascii="Calibri" w:eastAsia="Times New Roman" w:hAnsi="Calibri" w:cs="Times New Roman"/>
                <w:color w:val="7030A0"/>
                <w:sz w:val="28"/>
                <w:szCs w:val="28"/>
                <w:lang w:eastAsia="cs-CZ"/>
              </w:rPr>
              <w:t>.</w:t>
            </w:r>
          </w:p>
          <w:p w:rsidR="005A274B" w:rsidRDefault="00BC4C56" w:rsidP="00185B23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122C26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Kuchyňské oleje a tuky odkládejte v la</w:t>
            </w:r>
            <w:r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hvích nebo jiných dobře uzavřených nádobách do popelnice</w:t>
            </w:r>
            <w:r w:rsidRPr="00122C26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 xml:space="preserve"> oranžové barvy</w:t>
            </w:r>
            <w:r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 xml:space="preserve"> umíst</w:t>
            </w:r>
            <w:r w:rsidRPr="00122C26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 xml:space="preserve">ěné </w:t>
            </w:r>
            <w:r w:rsidRPr="00122C26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 xml:space="preserve">v Libíně na návsi, ve </w:t>
            </w:r>
            <w:proofErr w:type="spellStart"/>
            <w:r w:rsidRPr="00122C26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Spolí</w:t>
            </w:r>
            <w:proofErr w:type="spellEnd"/>
            <w:r w:rsidRPr="00122C26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 xml:space="preserve"> u hospody</w:t>
            </w:r>
            <w:r w:rsidR="00293823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 xml:space="preserve"> a ve Slavošovicích u bývalé školy</w:t>
            </w:r>
            <w:r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 xml:space="preserve">, </w:t>
            </w:r>
            <w:r w:rsidRPr="00BC4C56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nebo v den svozu komunálního odpadu na víko svážené nádoby</w:t>
            </w:r>
            <w:r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 xml:space="preserve"> KO</w:t>
            </w:r>
            <w:r w:rsidRPr="00BC4C56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.</w:t>
            </w:r>
            <w:r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 xml:space="preserve">  </w:t>
            </w:r>
          </w:p>
          <w:p w:rsidR="005A274B" w:rsidRPr="00D92D16" w:rsidRDefault="00EC7EC7" w:rsidP="005A27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K odkládání k</w:t>
            </w:r>
            <w:r w:rsidR="00873CAF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ovových odpadů</w:t>
            </w:r>
            <w:r w:rsidR="005A274B" w:rsidRPr="00D92D16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 xml:space="preserve"> </w:t>
            </w:r>
            <w:r w:rsidR="006C7C30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jsou určeny nádoby na KOV</w:t>
            </w:r>
            <w:r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 xml:space="preserve"> šedé a černé</w:t>
            </w:r>
            <w:r w:rsidR="006C7C30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 xml:space="preserve"> barvy</w:t>
            </w:r>
            <w:r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 xml:space="preserve"> označené nápisem</w:t>
            </w:r>
            <w:r w:rsidR="005A274B" w:rsidRPr="00D92D16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 xml:space="preserve"> KOV</w:t>
            </w:r>
            <w:r w:rsidR="00483286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 xml:space="preserve"> (zvon, popelnice) umíst</w:t>
            </w:r>
            <w:r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ěné v každé obci</w:t>
            </w:r>
            <w:r w:rsidR="005A274B" w:rsidRPr="00D92D16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.</w:t>
            </w:r>
          </w:p>
          <w:p w:rsidR="005A274B" w:rsidRDefault="00EC7EC7" w:rsidP="005A27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cs-CZ"/>
              </w:rPr>
              <w:t xml:space="preserve">K odkládání </w:t>
            </w:r>
            <w:r w:rsidR="00747A42" w:rsidRPr="00747A42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cs-CZ"/>
              </w:rPr>
              <w:t>B</w:t>
            </w:r>
            <w:r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cs-CZ"/>
              </w:rPr>
              <w:t>IO</w:t>
            </w:r>
            <w:r w:rsidR="00747A42" w:rsidRPr="00747A42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cs-CZ"/>
              </w:rPr>
              <w:t xml:space="preserve"> odpad</w:t>
            </w:r>
            <w:r w:rsidR="00873CAF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cs-CZ"/>
              </w:rPr>
              <w:t>u</w:t>
            </w:r>
            <w:r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cs-CZ"/>
              </w:rPr>
              <w:t xml:space="preserve"> jsou určeny velkoobjemové kontejnery</w:t>
            </w:r>
            <w:r w:rsidR="00747A42" w:rsidRPr="00747A42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cs-CZ"/>
              </w:rPr>
              <w:t xml:space="preserve"> umístěné v každé obci:</w:t>
            </w:r>
          </w:p>
          <w:p w:rsidR="00747A42" w:rsidRDefault="00747A42" w:rsidP="00747A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747A42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Libín</w:t>
            </w:r>
            <w:r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 xml:space="preserve"> </w:t>
            </w:r>
            <w:r w:rsidR="00873CAF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–</w:t>
            </w:r>
            <w:r w:rsidR="00873CAF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 xml:space="preserve"> u Benátského rybníku</w:t>
            </w:r>
          </w:p>
          <w:p w:rsidR="00747A42" w:rsidRDefault="00747A42" w:rsidP="00747A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proofErr w:type="spellStart"/>
            <w:r w:rsidRPr="00747A42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Spolí</w:t>
            </w:r>
            <w:proofErr w:type="spellEnd"/>
            <w:r w:rsidRPr="00747A42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 xml:space="preserve"> – </w:t>
            </w:r>
            <w:r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u hasičárny</w:t>
            </w:r>
          </w:p>
          <w:p w:rsidR="00747A42" w:rsidRDefault="00747A42" w:rsidP="00747A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747A42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Slavošovice –</w:t>
            </w:r>
            <w:r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 xml:space="preserve"> u bývalého kravína</w:t>
            </w:r>
          </w:p>
          <w:p w:rsidR="005E3760" w:rsidRPr="005E3760" w:rsidRDefault="005E3760" w:rsidP="005E3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5E3760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OTOČ</w:t>
            </w:r>
          </w:p>
          <w:p w:rsidR="00EC7EC7" w:rsidRDefault="00EC7EC7" w:rsidP="00747A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  <w:p w:rsidR="00FE535A" w:rsidRPr="005E3760" w:rsidRDefault="00EC7EC7" w:rsidP="005E376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FF0000"/>
                <w:sz w:val="28"/>
                <w:szCs w:val="28"/>
                <w:u w:val="single"/>
                <w:lang w:eastAsia="cs-CZ"/>
              </w:rPr>
            </w:pPr>
            <w:r w:rsidRPr="006C7C30">
              <w:rPr>
                <w:rFonts w:ascii="Calibri" w:eastAsia="Times New Roman" w:hAnsi="Calibri" w:cs="Times New Roman"/>
                <w:color w:val="FF0000"/>
                <w:sz w:val="28"/>
                <w:szCs w:val="28"/>
                <w:u w:val="single"/>
                <w:lang w:eastAsia="cs-CZ"/>
              </w:rPr>
              <w:lastRenderedPageBreak/>
              <w:t>Žádáme občany</w:t>
            </w:r>
            <w:r w:rsidR="00BC6F7A" w:rsidRPr="006C7C30">
              <w:rPr>
                <w:rFonts w:ascii="Calibri" w:eastAsia="Times New Roman" w:hAnsi="Calibri" w:cs="Times New Roman"/>
                <w:color w:val="FF0000"/>
                <w:sz w:val="28"/>
                <w:szCs w:val="28"/>
                <w:u w:val="single"/>
                <w:lang w:eastAsia="cs-CZ"/>
              </w:rPr>
              <w:t xml:space="preserve"> a rekreanty</w:t>
            </w:r>
            <w:r w:rsidRPr="006C7C30">
              <w:rPr>
                <w:rFonts w:ascii="Calibri" w:eastAsia="Times New Roman" w:hAnsi="Calibri" w:cs="Times New Roman"/>
                <w:color w:val="FF0000"/>
                <w:sz w:val="28"/>
                <w:szCs w:val="28"/>
                <w:u w:val="single"/>
                <w:lang w:eastAsia="cs-CZ"/>
              </w:rPr>
              <w:t xml:space="preserve"> našich obcí, aby důkladně třídili</w:t>
            </w:r>
            <w:r w:rsidR="00C61250" w:rsidRPr="006C7C30">
              <w:rPr>
                <w:rFonts w:ascii="Calibri" w:eastAsia="Times New Roman" w:hAnsi="Calibri" w:cs="Times New Roman"/>
                <w:color w:val="FF0000"/>
                <w:sz w:val="28"/>
                <w:szCs w:val="28"/>
                <w:u w:val="single"/>
                <w:lang w:eastAsia="cs-CZ"/>
              </w:rPr>
              <w:t xml:space="preserve"> vzniklý</w:t>
            </w:r>
            <w:r w:rsidR="00BC6F7A" w:rsidRPr="006C7C30">
              <w:rPr>
                <w:rFonts w:ascii="Calibri" w:eastAsia="Times New Roman" w:hAnsi="Calibri" w:cs="Times New Roman"/>
                <w:color w:val="FF0000"/>
                <w:sz w:val="28"/>
                <w:szCs w:val="28"/>
                <w:u w:val="single"/>
                <w:lang w:eastAsia="cs-CZ"/>
              </w:rPr>
              <w:t xml:space="preserve"> odpad z domů, chalup, chat a penzionů.</w:t>
            </w:r>
          </w:p>
          <w:p w:rsidR="00FE535A" w:rsidRDefault="00FE535A" w:rsidP="00747A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  <w:p w:rsidR="00FE535A" w:rsidRDefault="00FE535A" w:rsidP="00747A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  <w:p w:rsidR="00EC7EC7" w:rsidRPr="00BC6F7A" w:rsidRDefault="00EC7EC7" w:rsidP="00873C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  <w:p w:rsidR="00D92D16" w:rsidRDefault="00D92D16" w:rsidP="00747A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  <w:p w:rsidR="00D92D16" w:rsidRDefault="00D92D16" w:rsidP="00D92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  <w:p w:rsidR="00D92D16" w:rsidRPr="005A274B" w:rsidRDefault="00D92D16" w:rsidP="00747A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cs-CZ"/>
              </w:rPr>
            </w:pPr>
          </w:p>
        </w:tc>
      </w:tr>
      <w:tr w:rsidR="00185B23" w:rsidRPr="00185B23" w:rsidTr="005E3760">
        <w:trPr>
          <w:trHeight w:val="280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5A274B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5B23" w:rsidRPr="00185B23" w:rsidTr="005E3760">
        <w:trPr>
          <w:trHeight w:val="254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5B23" w:rsidRPr="00185B23" w:rsidTr="005E3760">
        <w:trPr>
          <w:trHeight w:val="267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5B23" w:rsidRPr="00185B23" w:rsidTr="005E3760">
        <w:trPr>
          <w:trHeight w:val="267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5B23" w:rsidRPr="00185B23" w:rsidTr="005E3760">
        <w:trPr>
          <w:trHeight w:val="267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5B23" w:rsidRPr="00185B23" w:rsidTr="005E3760">
        <w:trPr>
          <w:trHeight w:val="267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5B23" w:rsidRPr="00185B23" w:rsidTr="005E3760">
        <w:trPr>
          <w:trHeight w:val="254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5B23" w:rsidRPr="00185B23" w:rsidTr="005E3760">
        <w:trPr>
          <w:trHeight w:val="254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5B23" w:rsidRPr="00185B23" w:rsidTr="005E3760">
        <w:trPr>
          <w:trHeight w:val="254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5B23" w:rsidRPr="00185B23" w:rsidTr="005E3760">
        <w:trPr>
          <w:trHeight w:val="254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5A274B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5B23" w:rsidRPr="00185B23" w:rsidTr="005E3760">
        <w:trPr>
          <w:trHeight w:val="254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5B23" w:rsidRPr="00185B23" w:rsidTr="005E3760">
        <w:trPr>
          <w:trHeight w:val="254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5A274B" w:rsidRDefault="00185B23" w:rsidP="005A2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5B23" w:rsidRPr="00185B23" w:rsidTr="005E3760">
        <w:trPr>
          <w:trHeight w:val="254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5A274B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873CAF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-2847340</wp:posOffset>
                  </wp:positionH>
                  <wp:positionV relativeFrom="paragraph">
                    <wp:posOffset>-2794000</wp:posOffset>
                  </wp:positionV>
                  <wp:extent cx="7077075" cy="7077075"/>
                  <wp:effectExtent l="0" t="0" r="9525" b="9525"/>
                  <wp:wrapNone/>
                  <wp:docPr id="1" name="Obrázek 1" descr="http://www.jihocesketrideni.cz/file.php?nid=10939&amp;oid=6941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jihocesketrideni.cz/file.php?nid=10939&amp;oid=69416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7075" cy="707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5B23" w:rsidRPr="00185B23" w:rsidTr="005E3760">
        <w:trPr>
          <w:trHeight w:val="80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23" w:rsidRPr="00185B23" w:rsidRDefault="00185B23" w:rsidP="0018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B83588" w:rsidRDefault="00B83588">
      <w:pPr>
        <w:rPr>
          <w:noProof/>
          <w:lang w:eastAsia="cs-CZ"/>
        </w:rPr>
      </w:pPr>
    </w:p>
    <w:p w:rsidR="00873CAF" w:rsidRDefault="00873CAF">
      <w:pPr>
        <w:rPr>
          <w:rFonts w:ascii="Calibri" w:eastAsia="Times New Roman" w:hAnsi="Calibri" w:cs="Times New Roman"/>
          <w:color w:val="FF0000"/>
          <w:sz w:val="28"/>
          <w:szCs w:val="28"/>
          <w:lang w:eastAsia="cs-CZ"/>
        </w:rPr>
      </w:pPr>
    </w:p>
    <w:p w:rsidR="00873CAF" w:rsidRDefault="00873CAF">
      <w:pPr>
        <w:rPr>
          <w:rFonts w:ascii="Calibri" w:eastAsia="Times New Roman" w:hAnsi="Calibri" w:cs="Times New Roman"/>
          <w:color w:val="FF0000"/>
          <w:sz w:val="28"/>
          <w:szCs w:val="28"/>
          <w:lang w:eastAsia="cs-CZ"/>
        </w:rPr>
      </w:pPr>
    </w:p>
    <w:p w:rsidR="00873CAF" w:rsidRDefault="00873CAF">
      <w:pPr>
        <w:rPr>
          <w:rFonts w:ascii="Calibri" w:eastAsia="Times New Roman" w:hAnsi="Calibri" w:cs="Times New Roman"/>
          <w:color w:val="FF0000"/>
          <w:sz w:val="28"/>
          <w:szCs w:val="28"/>
          <w:lang w:eastAsia="cs-CZ"/>
        </w:rPr>
      </w:pPr>
    </w:p>
    <w:p w:rsidR="00873CAF" w:rsidRDefault="00873CAF">
      <w:pPr>
        <w:rPr>
          <w:rFonts w:ascii="Calibri" w:eastAsia="Times New Roman" w:hAnsi="Calibri" w:cs="Times New Roman"/>
          <w:color w:val="FF0000"/>
          <w:sz w:val="28"/>
          <w:szCs w:val="28"/>
          <w:lang w:eastAsia="cs-CZ"/>
        </w:rPr>
      </w:pPr>
    </w:p>
    <w:p w:rsidR="00873CAF" w:rsidRDefault="00873CAF">
      <w:pPr>
        <w:rPr>
          <w:rFonts w:ascii="Calibri" w:eastAsia="Times New Roman" w:hAnsi="Calibri" w:cs="Times New Roman"/>
          <w:color w:val="FF0000"/>
          <w:sz w:val="28"/>
          <w:szCs w:val="28"/>
          <w:lang w:eastAsia="cs-CZ"/>
        </w:rPr>
      </w:pPr>
    </w:p>
    <w:p w:rsidR="00873CAF" w:rsidRDefault="00873CAF">
      <w:pPr>
        <w:rPr>
          <w:rFonts w:ascii="Calibri" w:eastAsia="Times New Roman" w:hAnsi="Calibri" w:cs="Times New Roman"/>
          <w:color w:val="FF0000"/>
          <w:sz w:val="28"/>
          <w:szCs w:val="28"/>
          <w:lang w:eastAsia="cs-CZ"/>
        </w:rPr>
      </w:pPr>
    </w:p>
    <w:p w:rsidR="00873CAF" w:rsidRDefault="00873CAF">
      <w:pPr>
        <w:rPr>
          <w:rFonts w:ascii="Calibri" w:eastAsia="Times New Roman" w:hAnsi="Calibri" w:cs="Times New Roman"/>
          <w:color w:val="FF0000"/>
          <w:sz w:val="28"/>
          <w:szCs w:val="28"/>
          <w:lang w:eastAsia="cs-CZ"/>
        </w:rPr>
      </w:pPr>
    </w:p>
    <w:p w:rsidR="00873CAF" w:rsidRDefault="00873CAF">
      <w:pPr>
        <w:rPr>
          <w:rFonts w:ascii="Calibri" w:eastAsia="Times New Roman" w:hAnsi="Calibri" w:cs="Times New Roman"/>
          <w:color w:val="FF0000"/>
          <w:sz w:val="28"/>
          <w:szCs w:val="28"/>
          <w:lang w:eastAsia="cs-CZ"/>
        </w:rPr>
      </w:pPr>
    </w:p>
    <w:p w:rsidR="00873CAF" w:rsidRDefault="00873CAF">
      <w:pPr>
        <w:rPr>
          <w:rFonts w:ascii="Calibri" w:eastAsia="Times New Roman" w:hAnsi="Calibri" w:cs="Times New Roman"/>
          <w:color w:val="FF0000"/>
          <w:sz w:val="28"/>
          <w:szCs w:val="28"/>
          <w:lang w:eastAsia="cs-CZ"/>
        </w:rPr>
      </w:pPr>
    </w:p>
    <w:p w:rsidR="00873CAF" w:rsidRDefault="00873CAF">
      <w:pPr>
        <w:rPr>
          <w:rFonts w:ascii="Calibri" w:eastAsia="Times New Roman" w:hAnsi="Calibri" w:cs="Times New Roman"/>
          <w:color w:val="FF0000"/>
          <w:sz w:val="28"/>
          <w:szCs w:val="28"/>
          <w:lang w:eastAsia="cs-CZ"/>
        </w:rPr>
      </w:pPr>
    </w:p>
    <w:p w:rsidR="00873CAF" w:rsidRDefault="00873CAF">
      <w:pPr>
        <w:rPr>
          <w:rFonts w:ascii="Calibri" w:eastAsia="Times New Roman" w:hAnsi="Calibri" w:cs="Times New Roman"/>
          <w:color w:val="FF0000"/>
          <w:sz w:val="28"/>
          <w:szCs w:val="28"/>
          <w:lang w:eastAsia="cs-CZ"/>
        </w:rPr>
      </w:pPr>
    </w:p>
    <w:p w:rsidR="00873A37" w:rsidRPr="008253C7" w:rsidRDefault="00FD60DA">
      <w:pPr>
        <w:rPr>
          <w:rFonts w:ascii="Calibri" w:eastAsia="Times New Roman" w:hAnsi="Calibri" w:cs="Times New Roman"/>
          <w:color w:val="FF0000"/>
          <w:sz w:val="28"/>
          <w:szCs w:val="28"/>
          <w:u w:val="single"/>
          <w:lang w:eastAsia="cs-CZ"/>
        </w:rPr>
      </w:pPr>
      <w:r w:rsidRPr="008253C7">
        <w:rPr>
          <w:rFonts w:ascii="Calibri" w:eastAsia="Times New Roman" w:hAnsi="Calibri" w:cs="Times New Roman"/>
          <w:color w:val="FF0000"/>
          <w:sz w:val="28"/>
          <w:szCs w:val="28"/>
          <w:u w:val="single"/>
          <w:lang w:eastAsia="cs-CZ"/>
        </w:rPr>
        <w:t>N</w:t>
      </w:r>
      <w:r w:rsidR="00873A37" w:rsidRPr="008253C7">
        <w:rPr>
          <w:rFonts w:ascii="Calibri" w:eastAsia="Times New Roman" w:hAnsi="Calibri" w:cs="Times New Roman"/>
          <w:color w:val="FF0000"/>
          <w:sz w:val="28"/>
          <w:szCs w:val="28"/>
          <w:u w:val="single"/>
          <w:lang w:eastAsia="cs-CZ"/>
        </w:rPr>
        <w:t>ápojové kartony patří do nádoby na plast.</w:t>
      </w:r>
    </w:p>
    <w:p w:rsidR="00FE535A" w:rsidRPr="008253C7" w:rsidRDefault="00FE535A" w:rsidP="00FE535A">
      <w:pPr>
        <w:jc w:val="both"/>
        <w:rPr>
          <w:rFonts w:ascii="Calibri" w:eastAsia="Times New Roman" w:hAnsi="Calibri" w:cs="Times New Roman"/>
          <w:b/>
          <w:sz w:val="32"/>
          <w:szCs w:val="32"/>
          <w:u w:val="single"/>
          <w:lang w:eastAsia="cs-CZ"/>
        </w:rPr>
      </w:pPr>
      <w:r w:rsidRPr="008253C7">
        <w:rPr>
          <w:rFonts w:ascii="Calibri" w:eastAsia="Times New Roman" w:hAnsi="Calibri" w:cs="Times New Roman"/>
          <w:b/>
          <w:sz w:val="32"/>
          <w:szCs w:val="32"/>
          <w:u w:val="single"/>
          <w:lang w:eastAsia="cs-CZ"/>
        </w:rPr>
        <w:t xml:space="preserve">Pokud budou v nádobě na komunální odpad nevytříděné obaly (plast, papír, sklo, kov </w:t>
      </w:r>
      <w:r w:rsidR="00791A15">
        <w:rPr>
          <w:rFonts w:ascii="Calibri" w:eastAsia="Times New Roman" w:hAnsi="Calibri" w:cs="Times New Roman"/>
          <w:b/>
          <w:sz w:val="32"/>
          <w:szCs w:val="32"/>
          <w:u w:val="single"/>
          <w:lang w:eastAsia="cs-CZ"/>
        </w:rPr>
        <w:t xml:space="preserve">textil </w:t>
      </w:r>
      <w:r w:rsidRPr="008253C7">
        <w:rPr>
          <w:rFonts w:ascii="Calibri" w:eastAsia="Times New Roman" w:hAnsi="Calibri" w:cs="Times New Roman"/>
          <w:b/>
          <w:sz w:val="32"/>
          <w:szCs w:val="32"/>
          <w:u w:val="single"/>
          <w:lang w:eastAsia="cs-CZ"/>
        </w:rPr>
        <w:t>a BIO) nádoba nebude vyvezena.</w:t>
      </w:r>
    </w:p>
    <w:p w:rsidR="00FE535A" w:rsidRDefault="00FE535A" w:rsidP="00FE535A">
      <w:pP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185B23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V případě dotazů se prosím obraťte na Obec Libín tel: 387 984 829, 602 576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 </w:t>
      </w:r>
      <w:r w:rsidRPr="00185B23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730</w:t>
      </w:r>
    </w:p>
    <w:p w:rsidR="00FE535A" w:rsidRPr="00FE535A" w:rsidRDefault="00FE535A" w:rsidP="00BC4C56">
      <w:pPr>
        <w:rPr>
          <w:color w:val="FF0000"/>
        </w:rPr>
      </w:pPr>
    </w:p>
    <w:sectPr w:rsidR="00FE535A" w:rsidRPr="00FE535A" w:rsidSect="005E3760">
      <w:pgSz w:w="11906" w:h="16838"/>
      <w:pgMar w:top="426" w:right="1417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000"/>
    <w:rsid w:val="00092CE6"/>
    <w:rsid w:val="00125619"/>
    <w:rsid w:val="00185B23"/>
    <w:rsid w:val="00281980"/>
    <w:rsid w:val="00293823"/>
    <w:rsid w:val="00403DB5"/>
    <w:rsid w:val="00410937"/>
    <w:rsid w:val="00483286"/>
    <w:rsid w:val="005A274B"/>
    <w:rsid w:val="005E3760"/>
    <w:rsid w:val="0060730E"/>
    <w:rsid w:val="00620AF0"/>
    <w:rsid w:val="006C7C30"/>
    <w:rsid w:val="006F3157"/>
    <w:rsid w:val="00747A42"/>
    <w:rsid w:val="00791A15"/>
    <w:rsid w:val="008253C7"/>
    <w:rsid w:val="00873A37"/>
    <w:rsid w:val="00873CAF"/>
    <w:rsid w:val="00970E18"/>
    <w:rsid w:val="00B83588"/>
    <w:rsid w:val="00BC4C56"/>
    <w:rsid w:val="00BC6F7A"/>
    <w:rsid w:val="00C22082"/>
    <w:rsid w:val="00C61250"/>
    <w:rsid w:val="00CB0CE4"/>
    <w:rsid w:val="00D92D16"/>
    <w:rsid w:val="00E24000"/>
    <w:rsid w:val="00E400D7"/>
    <w:rsid w:val="00EC7EC7"/>
    <w:rsid w:val="00EF5D57"/>
    <w:rsid w:val="00FD60DA"/>
    <w:rsid w:val="00FE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4419F4-A61E-4605-A01D-A83C6741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4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0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5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EKO-KOM, a.s.</Company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Pravdová Lenka</dc:creator>
  <cp:lastModifiedBy>starosta</cp:lastModifiedBy>
  <cp:revision>4</cp:revision>
  <cp:lastPrinted>2022-11-21T14:10:00Z</cp:lastPrinted>
  <dcterms:created xsi:type="dcterms:W3CDTF">2022-11-03T06:59:00Z</dcterms:created>
  <dcterms:modified xsi:type="dcterms:W3CDTF">2022-11-21T14:10:00Z</dcterms:modified>
</cp:coreProperties>
</file>